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B946" w14:textId="59BB9515" w:rsidR="00FB540D" w:rsidRDefault="00AD2068" w:rsidP="00AD206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AR"/>
        </w:rPr>
      </w:pPr>
      <w:r w:rsidRPr="00F111AD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BÀI </w:t>
      </w:r>
      <w:r w:rsidR="008B0FB0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5</w:t>
      </w:r>
      <w:r w:rsidR="00665121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 + 6</w:t>
      </w:r>
      <w:r w:rsidR="00F111AD" w:rsidRPr="00F111AD">
        <w:rPr>
          <w:rFonts w:ascii="Times New Roman" w:hAnsi="Times New Roman" w:cs="Times New Roman"/>
          <w:b/>
          <w:bCs/>
          <w:sz w:val="36"/>
          <w:szCs w:val="36"/>
          <w:lang w:val="es-AR"/>
        </w:rPr>
        <w:t xml:space="preserve"> </w:t>
      </w:r>
    </w:p>
    <w:p w14:paraId="611CC570" w14:textId="5B1AC81B" w:rsidR="00F239BD" w:rsidRPr="00F111AD" w:rsidRDefault="008B0FB0" w:rsidP="00AD206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8B0FB0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TÌNH HỮU NGHỊ</w:t>
      </w:r>
      <w:r w:rsidR="00665121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, HỢP TÁC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 </w:t>
      </w:r>
      <w:r w:rsidRPr="008B0FB0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GIỮA CÁC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DÂN TỘC</w:t>
      </w:r>
      <w:r w:rsidRPr="008B0FB0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 TRÊN THẾ GIỚI</w:t>
      </w:r>
    </w:p>
    <w:p w14:paraId="48E3ED5D" w14:textId="4EB10458" w:rsidR="00AD2068" w:rsidRPr="00023B5C" w:rsidRDefault="00C453E8" w:rsidP="00023B5C">
      <w:pPr>
        <w:pStyle w:val="ListParagraph"/>
        <w:numPr>
          <w:ilvl w:val="0"/>
          <w:numId w:val="2"/>
        </w:numPr>
        <w:ind w:left="180" w:hanging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Đặt vấn đề</w:t>
      </w:r>
    </w:p>
    <w:p w14:paraId="0F7B7E6C" w14:textId="54EE6A93" w:rsidR="006C0F08" w:rsidRPr="00023B5C" w:rsidRDefault="0086079E" w:rsidP="000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</w:t>
      </w:r>
      <w:r w:rsidR="006C0F08"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Nội dung bài học</w:t>
      </w:r>
    </w:p>
    <w:p w14:paraId="523FFC1D" w14:textId="2749B7C9" w:rsidR="006C0F08" w:rsidRPr="00023B5C" w:rsidRDefault="006C0F08" w:rsidP="000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4C33891E" w14:textId="29A4BCCC" w:rsidR="00B01559" w:rsidRPr="00A65A99" w:rsidRDefault="006C0F08" w:rsidP="00F71EB5">
      <w:pPr>
        <w:pStyle w:val="ListParagraph"/>
        <w:numPr>
          <w:ilvl w:val="0"/>
          <w:numId w:val="4"/>
        </w:numPr>
        <w:spacing w:after="0" w:line="276" w:lineRule="auto"/>
        <w:ind w:left="270" w:hanging="27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de-DE"/>
        </w:rPr>
      </w:pPr>
      <w:bookmarkStart w:id="0" w:name="_Hlk86147986"/>
      <w:r w:rsidRPr="00A65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Thế nào </w:t>
      </w:r>
      <w:r w:rsidR="009016D3">
        <w:rPr>
          <w:rFonts w:ascii="Times New Roman" w:eastAsia="Times New Roman" w:hAnsi="Times New Roman" w:cs="Times New Roman"/>
          <w:b/>
          <w:bCs/>
          <w:sz w:val="28"/>
          <w:szCs w:val="28"/>
        </w:rPr>
        <w:t>là t</w:t>
      </w:r>
      <w:r w:rsidR="009016D3" w:rsidRPr="00901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ình hữu nghị giữa các dân tộc trên thế giới </w:t>
      </w:r>
      <w:r w:rsidR="00854502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bookmarkEnd w:id="0"/>
    <w:p w14:paraId="712C50B6" w14:textId="5F63451A" w:rsidR="006C0F08" w:rsidRPr="00A27961" w:rsidRDefault="009A62AF" w:rsidP="00F71EB5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79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2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121" w:rsidRPr="00665121">
        <w:rPr>
          <w:rFonts w:ascii="Times New Roman" w:eastAsia="Times New Roman" w:hAnsi="Times New Roman" w:cs="Times New Roman"/>
          <w:sz w:val="28"/>
          <w:szCs w:val="28"/>
        </w:rPr>
        <w:t>Tình hữu nghị giữa các dân tộc trên thế giới là quan hệ bạn bè thân thiện giữa nước này với nước khác.</w:t>
      </w:r>
    </w:p>
    <w:p w14:paraId="32BAFFB4" w14:textId="03F43321" w:rsidR="006C0F08" w:rsidRDefault="00026FB1" w:rsidP="009A62A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2</w:t>
      </w:r>
      <w:r w:rsidR="0086079E" w:rsidRPr="00023B5C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 xml:space="preserve">. </w:t>
      </w:r>
      <w:r w:rsidRPr="00026FB1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Thế nào là</w:t>
      </w:r>
      <w:r w:rsidR="009016D3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 xml:space="preserve"> h</w:t>
      </w:r>
      <w:r w:rsidR="009016D3" w:rsidRPr="009016D3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ợp tác</w:t>
      </w:r>
      <w:r w:rsidRPr="00026FB1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?</w:t>
      </w:r>
    </w:p>
    <w:p w14:paraId="17AD3CFB" w14:textId="43CBEA65" w:rsidR="00026FB1" w:rsidRPr="00026FB1" w:rsidRDefault="00026FB1" w:rsidP="009A62AF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026FB1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- </w:t>
      </w:r>
      <w:bookmarkStart w:id="1" w:name="_Hlk86694038"/>
      <w:r w:rsidR="00665121" w:rsidRPr="00665121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Hợp tác </w:t>
      </w:r>
      <w:bookmarkEnd w:id="1"/>
      <w:r w:rsidR="00665121" w:rsidRPr="00665121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là cùng chung sức làm việc, giúp đỡ nhau trong công việc vì lợi ích chung.</w:t>
      </w:r>
    </w:p>
    <w:p w14:paraId="4C1D048A" w14:textId="06639189" w:rsidR="00854502" w:rsidRDefault="00026FB1" w:rsidP="00A2796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3</w:t>
      </w:r>
      <w:r w:rsidRPr="00026FB1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. Ý</w:t>
      </w:r>
      <w:r w:rsidRPr="00023B5C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 xml:space="preserve"> nghĩa.</w:t>
      </w:r>
    </w:p>
    <w:p w14:paraId="246EB6A0" w14:textId="65ACB00C" w:rsidR="009A62AF" w:rsidRDefault="004545A2" w:rsidP="00A2796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- </w:t>
      </w:r>
      <w:r w:rsidR="00665121" w:rsidRPr="00665121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Tạo cơ hội và điệu kiện để các nước, các dân tộc cùng hợp tác, phát triển về nhiều mặt: kinh tế, văn hóa, giáo dục …</w:t>
      </w:r>
    </w:p>
    <w:p w14:paraId="6E89D0D0" w14:textId="5EB6178C" w:rsidR="00665121" w:rsidRDefault="00E12EE4" w:rsidP="00A2796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- </w:t>
      </w:r>
      <w:r w:rsidR="00665121" w:rsidRPr="00665121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Tạo sự hiểu biết lẫn nhau, tránh gây mâu thuẫn, căng thẳng dẫn đến nguy cơ chiến tranh.</w:t>
      </w:r>
    </w:p>
    <w:p w14:paraId="0AB240C9" w14:textId="4786C14E" w:rsidR="009016D3" w:rsidRDefault="009016D3" w:rsidP="00A27961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</w:pPr>
      <w:r w:rsidRPr="009016D3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4. Chính sách của Đảng và nhà nước.</w:t>
      </w:r>
    </w:p>
    <w:p w14:paraId="0E8E0B54" w14:textId="53E7294F" w:rsidR="00651363" w:rsidRPr="00651363" w:rsidRDefault="009016D3" w:rsidP="0065136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- </w:t>
      </w:r>
      <w:r w:rsidR="00651363"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Tôn trọng độc lập, chủ quyền và toàn vẹn lãnh thổ của mỗi nước</w:t>
      </w:r>
      <w:r w:rsid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7A55429F" w14:textId="3DAD246D" w:rsidR="00651363" w:rsidRPr="00651363" w:rsidRDefault="00651363" w:rsidP="0065136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- Không can thiệp vào nội bộ; không dùng vũ lực hoặc đe doạ dùng vũ lực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33E9B4F0" w14:textId="6631319E" w:rsidR="00651363" w:rsidRPr="00651363" w:rsidRDefault="00651363" w:rsidP="0065136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- Bình đẳng và cùng có lợi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27CF39AD" w14:textId="015C6C63" w:rsidR="00651363" w:rsidRPr="00651363" w:rsidRDefault="00651363" w:rsidP="0065136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- Giải quyết bất đồng và tranh chấp bằng thương lượng hoà bình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.</w:t>
      </w:r>
    </w:p>
    <w:p w14:paraId="17B29AAA" w14:textId="53E45732" w:rsidR="009016D3" w:rsidRPr="00651363" w:rsidRDefault="00651363" w:rsidP="0065136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51363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- Phản đối âm mưu và hành động gây sức ép, áp đặt cường quyền.</w:t>
      </w:r>
    </w:p>
    <w:p w14:paraId="6E9575EC" w14:textId="0C20F4D7" w:rsidR="00065101" w:rsidRPr="00CB7FDF" w:rsidRDefault="009016D3" w:rsidP="00CB7FD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0F08" w:rsidRPr="00023B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079E" w:rsidRPr="00023B5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Trách nhiệm công dân HS</w:t>
      </w:r>
    </w:p>
    <w:p w14:paraId="010AF5B5" w14:textId="625222FC" w:rsidR="00CB7FDF" w:rsidRPr="00CB7FDF" w:rsidRDefault="00AC1F00" w:rsidP="00CB7FD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 w:rsidR="00CB7FDF" w:rsidRPr="00CB7FD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Thể hiện tình đoàn kết, hữu nghị với bạn bè và người nước ngoài.</w:t>
      </w:r>
    </w:p>
    <w:p w14:paraId="1C80BFDA" w14:textId="77777777" w:rsidR="00CB7FDF" w:rsidRPr="00CB7FDF" w:rsidRDefault="00CB7FDF" w:rsidP="00CB7FD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CB7FD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Có thái độ, cử chỉ, việc làm và sự tôn trọng, thân thiện trong cuộc sống.</w:t>
      </w:r>
    </w:p>
    <w:p w14:paraId="124CD049" w14:textId="77777777" w:rsidR="00CB7FDF" w:rsidRPr="00CB7FDF" w:rsidRDefault="00CB7FDF" w:rsidP="00CB7FD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CB7FD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Giữ gìn phẩm chất tốt đẹp của người Việt Nam trong giao tiếp.</w:t>
      </w:r>
    </w:p>
    <w:p w14:paraId="02D9DA26" w14:textId="27DF4771" w:rsidR="00AC1F00" w:rsidRPr="00023B5C" w:rsidRDefault="00CB7FDF" w:rsidP="00CB7FDF">
      <w:pPr>
        <w:spacing w:after="0" w:line="288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vi-VN" w:eastAsia="vi-VN"/>
        </w:rPr>
      </w:pPr>
      <w:r w:rsidRPr="00CB7FD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Tham gia hoạt động hợp tác trong học tập, lao động.</w:t>
      </w:r>
    </w:p>
    <w:p w14:paraId="4D357B37" w14:textId="2E6D2B3E" w:rsidR="00307EC7" w:rsidRPr="00023B5C" w:rsidRDefault="0086079E" w:rsidP="00023B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B5C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="00307EC7" w:rsidRPr="00023B5C">
        <w:rPr>
          <w:rFonts w:ascii="Times New Roman" w:hAnsi="Times New Roman" w:cs="Times New Roman"/>
          <w:b/>
          <w:bCs/>
          <w:sz w:val="28"/>
          <w:szCs w:val="28"/>
          <w:u w:val="single"/>
        </w:rPr>
        <w:t>. Bài tập</w:t>
      </w:r>
    </w:p>
    <w:p w14:paraId="11D2CFEE" w14:textId="6F0262CC" w:rsidR="00307EC7" w:rsidRPr="001A12D9" w:rsidRDefault="00307EC7" w:rsidP="001A12D9">
      <w:pPr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23B5C">
        <w:rPr>
          <w:rFonts w:ascii="Times New Roman" w:hAnsi="Times New Roman" w:cs="Times New Roman"/>
          <w:sz w:val="28"/>
          <w:szCs w:val="28"/>
        </w:rPr>
        <w:t>Làm</w:t>
      </w:r>
      <w:r w:rsidR="006C3138" w:rsidRPr="000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bài </w:t>
      </w:r>
      <w:r w:rsidR="00F30005">
        <w:rPr>
          <w:rFonts w:ascii="Times New Roman" w:eastAsia="Times New Roman" w:hAnsi="Times New Roman" w:cs="Times New Roman"/>
          <w:sz w:val="28"/>
          <w:szCs w:val="28"/>
          <w:lang w:val="de-DE"/>
        </w:rPr>
        <w:t>tập</w:t>
      </w:r>
      <w:r w:rsidR="006C3138" w:rsidRPr="00023B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DE09FD">
        <w:rPr>
          <w:rFonts w:ascii="Times New Roman" w:eastAsia="Times New Roman" w:hAnsi="Times New Roman" w:cs="Times New Roman"/>
          <w:sz w:val="28"/>
          <w:szCs w:val="28"/>
          <w:lang w:val="de-DE"/>
        </w:rPr>
        <w:t>SGK</w:t>
      </w:r>
    </w:p>
    <w:p w14:paraId="7A0D1789" w14:textId="6D5E88E1" w:rsidR="00307EC7" w:rsidRPr="00023B5C" w:rsidRDefault="00307EC7" w:rsidP="00023B5C">
      <w:pPr>
        <w:jc w:val="both"/>
        <w:rPr>
          <w:rFonts w:ascii="Times New Roman" w:hAnsi="Times New Roman" w:cs="Times New Roman"/>
          <w:sz w:val="28"/>
          <w:szCs w:val="28"/>
        </w:rPr>
      </w:pPr>
      <w:r w:rsidRPr="00023B5C">
        <w:rPr>
          <w:rFonts w:ascii="Times New Roman" w:hAnsi="Times New Roman" w:cs="Times New Roman"/>
          <w:i/>
          <w:iCs/>
          <w:sz w:val="28"/>
          <w:szCs w:val="28"/>
        </w:rPr>
        <w:t>Dặn dò</w:t>
      </w:r>
      <w:r w:rsidRPr="00023B5C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7733126E" w14:textId="511D4499" w:rsidR="00294732" w:rsidRPr="00023B5C" w:rsidRDefault="00294732" w:rsidP="00023B5C">
      <w:pPr>
        <w:jc w:val="both"/>
        <w:rPr>
          <w:rFonts w:ascii="Times New Roman" w:hAnsi="Times New Roman" w:cs="Times New Roman"/>
          <w:sz w:val="28"/>
          <w:szCs w:val="28"/>
        </w:rPr>
      </w:pPr>
      <w:r w:rsidRPr="00023B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0B6F" w:rsidRPr="00023B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732" w:rsidRPr="00023B5C" w:rsidSect="00D62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F"/>
    <w:multiLevelType w:val="hybridMultilevel"/>
    <w:tmpl w:val="A356C37A"/>
    <w:lvl w:ilvl="0" w:tplc="783E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B21"/>
    <w:multiLevelType w:val="hybridMultilevel"/>
    <w:tmpl w:val="8B7C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111BE"/>
    <w:multiLevelType w:val="hybridMultilevel"/>
    <w:tmpl w:val="7F2C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03BAE"/>
    <w:multiLevelType w:val="hybridMultilevel"/>
    <w:tmpl w:val="199A78D8"/>
    <w:lvl w:ilvl="0" w:tplc="4E2A07D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8"/>
    <w:rsid w:val="00023B5C"/>
    <w:rsid w:val="00026FB1"/>
    <w:rsid w:val="00065101"/>
    <w:rsid w:val="00077B11"/>
    <w:rsid w:val="001767AF"/>
    <w:rsid w:val="00182B00"/>
    <w:rsid w:val="001A08FB"/>
    <w:rsid w:val="001A12D9"/>
    <w:rsid w:val="002073A2"/>
    <w:rsid w:val="00294732"/>
    <w:rsid w:val="00307EC7"/>
    <w:rsid w:val="0038231D"/>
    <w:rsid w:val="004545A2"/>
    <w:rsid w:val="00485F42"/>
    <w:rsid w:val="004F2776"/>
    <w:rsid w:val="00517915"/>
    <w:rsid w:val="00597F36"/>
    <w:rsid w:val="00651363"/>
    <w:rsid w:val="00665121"/>
    <w:rsid w:val="006B4EAF"/>
    <w:rsid w:val="006C0F08"/>
    <w:rsid w:val="006C3138"/>
    <w:rsid w:val="00766232"/>
    <w:rsid w:val="007F45A0"/>
    <w:rsid w:val="00854502"/>
    <w:rsid w:val="0086079E"/>
    <w:rsid w:val="00885197"/>
    <w:rsid w:val="008B0FB0"/>
    <w:rsid w:val="009016D3"/>
    <w:rsid w:val="00983829"/>
    <w:rsid w:val="009A62AF"/>
    <w:rsid w:val="009E23A1"/>
    <w:rsid w:val="00A27961"/>
    <w:rsid w:val="00A3044D"/>
    <w:rsid w:val="00A5417E"/>
    <w:rsid w:val="00A65A99"/>
    <w:rsid w:val="00AC1F00"/>
    <w:rsid w:val="00AD2068"/>
    <w:rsid w:val="00B01559"/>
    <w:rsid w:val="00B23337"/>
    <w:rsid w:val="00B46994"/>
    <w:rsid w:val="00B51CFF"/>
    <w:rsid w:val="00C41A07"/>
    <w:rsid w:val="00C453E8"/>
    <w:rsid w:val="00C56D46"/>
    <w:rsid w:val="00CB7FDF"/>
    <w:rsid w:val="00CF3815"/>
    <w:rsid w:val="00D62167"/>
    <w:rsid w:val="00DE09FD"/>
    <w:rsid w:val="00E12EE4"/>
    <w:rsid w:val="00F01C44"/>
    <w:rsid w:val="00F111AD"/>
    <w:rsid w:val="00F20E34"/>
    <w:rsid w:val="00F239BD"/>
    <w:rsid w:val="00F30005"/>
    <w:rsid w:val="00F424D4"/>
    <w:rsid w:val="00F64099"/>
    <w:rsid w:val="00F71EB5"/>
    <w:rsid w:val="00F73E56"/>
    <w:rsid w:val="00FA0B6F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43FE"/>
  <w15:chartTrackingRefBased/>
  <w15:docId w15:val="{4A1CB618-10A8-48C0-AF67-4864954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59</cp:revision>
  <dcterms:created xsi:type="dcterms:W3CDTF">2021-09-06T05:16:00Z</dcterms:created>
  <dcterms:modified xsi:type="dcterms:W3CDTF">2021-11-01T14:24:00Z</dcterms:modified>
</cp:coreProperties>
</file>